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1" w:rsidRPr="00D40064" w:rsidRDefault="00CA4E5A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Третий </w:t>
      </w:r>
      <w:r w:rsidR="006116C1"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Открытый конкурс профессионального мастерства  </w:t>
      </w:r>
    </w:p>
    <w:p w:rsidR="006116C1" w:rsidRPr="00D40064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преподавателей вокала ДМШ и ДШИ, </w:t>
      </w:r>
    </w:p>
    <w:p w:rsidR="006116C1" w:rsidRPr="00D40064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педагогов дополнительного образования и концертмейстеров </w:t>
      </w:r>
    </w:p>
    <w:p w:rsidR="006116C1" w:rsidRPr="00D40064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«ПРИНОШЕНИЕ ПЕДАГОГУ»</w:t>
      </w: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br/>
        <w:t xml:space="preserve">Санкт-Петербург, </w:t>
      </w:r>
      <w:r w:rsidR="003671C6"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2</w:t>
      </w:r>
      <w:r w:rsidR="00CA4E5A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4</w:t>
      </w:r>
      <w:r w:rsidR="003671C6"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 </w:t>
      </w: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март</w:t>
      </w:r>
      <w:r w:rsidR="003671C6"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а</w:t>
      </w: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 201</w:t>
      </w:r>
      <w:r w:rsidR="00CA4E5A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9</w:t>
      </w:r>
      <w:r w:rsidRPr="00D40064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 xml:space="preserve"> г.</w:t>
      </w: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</w:p>
    <w:p w:rsidR="006116C1" w:rsidRPr="003671C6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1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116C1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lang w:eastAsia="ru-RU"/>
        </w:rPr>
      </w:pPr>
      <w:r w:rsidRPr="003671C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Номинация: 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Академический вокал /</w:t>
      </w:r>
      <w:r w:rsidR="003671C6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онцертмейстерское мастерство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116C1">
        <w:rPr>
          <w:rFonts w:ascii="Times New Roman" w:eastAsia="Times New Roman" w:hAnsi="Times New Roman"/>
          <w:lang w:eastAsia="ru-RU"/>
        </w:rPr>
        <w:t>(нужное подчеркнуть)</w:t>
      </w:r>
      <w:r>
        <w:rPr>
          <w:rFonts w:ascii="Times New Roman" w:eastAsia="Times New Roman" w:hAnsi="Times New Roman"/>
          <w:lang w:eastAsia="ru-RU"/>
        </w:rPr>
        <w:br/>
      </w:r>
      <w:r w:rsidRPr="003671C6">
        <w:rPr>
          <w:rFonts w:ascii="Times New Roman" w:eastAsia="Times New Roman" w:hAnsi="Times New Roman"/>
          <w:b/>
          <w:sz w:val="32"/>
          <w:szCs w:val="32"/>
          <w:lang w:eastAsia="ru-RU"/>
        </w:rPr>
        <w:t>Тип прослушивания: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671C6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t>чное/заочное</w:t>
      </w:r>
      <w:r w:rsidRPr="003671C6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6116C1">
        <w:rPr>
          <w:rFonts w:ascii="Times New Roman" w:eastAsia="Times New Roman" w:hAnsi="Times New Roman"/>
          <w:lang w:eastAsia="ru-RU"/>
        </w:rPr>
        <w:t>(нужное подчеркнуть)</w:t>
      </w:r>
    </w:p>
    <w:p w:rsidR="006116C1" w:rsidRPr="00EA0487" w:rsidRDefault="006116C1" w:rsidP="006116C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 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ИМЯ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ОТЧЕСТВО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3671C6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ПОЧТОВЫЙ А</w:t>
      </w: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333ADD" w:rsidRP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</w:t>
      </w:r>
      <w:r w:rsidR="00333AD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МОБИЛЬНЫЙ </w:t>
      </w:r>
      <w:r w:rsidR="00333ADD" w:rsidRPr="00333ADD">
        <w:rPr>
          <w:rFonts w:ascii="Times New Roman" w:eastAsia="Times New Roman" w:hAnsi="Times New Roman"/>
          <w:sz w:val="28"/>
          <w:szCs w:val="28"/>
          <w:lang w:eastAsia="ru-RU"/>
        </w:rPr>
        <w:t>ТЕЛЕФО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 ____________________________________________</w:t>
      </w:r>
      <w:r w:rsidR="00333ADD" w:rsidRPr="00333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ADD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333ADD" w:rsidRPr="00333ADD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РАБОТЫ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71C6" w:rsidRPr="003671C6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образовательного учреждения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33ADD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(согласно записи в Трудовой книжке)______________________</w:t>
      </w:r>
    </w:p>
    <w:p w:rsidR="006116C1" w:rsidRPr="00EA0487" w:rsidRDefault="003671C6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16C1" w:rsidRPr="00EA0487">
        <w:rPr>
          <w:rFonts w:ascii="Times New Roman" w:eastAsia="Times New Roman" w:hAnsi="Times New Roman"/>
          <w:sz w:val="28"/>
          <w:szCs w:val="28"/>
          <w:lang w:eastAsia="ru-RU"/>
        </w:rPr>
        <w:t>НЕОБХОДИМО ЛИ БРОНИРОВАНИЕ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6116C1" w:rsidRDefault="006116C1" w:rsidP="00333ADD">
      <w:pPr>
        <w:spacing w:after="0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(оплата за свой счёт)</w:t>
      </w:r>
    </w:p>
    <w:p w:rsidR="00333ADD" w:rsidRPr="00EA0487" w:rsidRDefault="00333ADD" w:rsidP="00333ADD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 УЧЕНИК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="00D91F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116C1" w:rsidRPr="00EA0487" w:rsidRDefault="006116C1" w:rsidP="003671C6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</w:t>
      </w:r>
      <w:proofErr w:type="gramStart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3671C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671C6" w:rsidRPr="00EA0487">
        <w:rPr>
          <w:rFonts w:ascii="Times New Roman" w:eastAsia="Times New Roman" w:hAnsi="Times New Roman"/>
          <w:sz w:val="24"/>
          <w:szCs w:val="24"/>
          <w:lang w:eastAsia="ru-RU"/>
        </w:rPr>
        <w:t>(Композитор, название произведения)</w:t>
      </w:r>
      <w:r w:rsidR="00333A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671C6" w:rsidRDefault="003671C6" w:rsidP="003671C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116C1" w:rsidRPr="00EA0487" w:rsidRDefault="003671C6" w:rsidP="006116C1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116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116C1" w:rsidRDefault="006116C1" w:rsidP="003671C6">
      <w:pPr>
        <w:spacing w:after="0" w:line="240" w:lineRule="auto"/>
        <w:ind w:left="-360"/>
        <w:jc w:val="both"/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ДАТА _____________________               ПОДПИСЬ ________________________</w:t>
      </w:r>
    </w:p>
    <w:p w:rsidR="006116C1" w:rsidRDefault="006116C1" w:rsidP="006116C1"/>
    <w:p w:rsidR="00A634B8" w:rsidRPr="006116C1" w:rsidRDefault="00A634B8">
      <w:pPr>
        <w:rPr>
          <w:b/>
        </w:rPr>
      </w:pPr>
    </w:p>
    <w:sectPr w:rsidR="00A634B8" w:rsidRPr="006116C1" w:rsidSect="005B28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C1"/>
    <w:rsid w:val="000D5081"/>
    <w:rsid w:val="00333ADD"/>
    <w:rsid w:val="003671C6"/>
    <w:rsid w:val="005D2CA0"/>
    <w:rsid w:val="006116C1"/>
    <w:rsid w:val="008027AF"/>
    <w:rsid w:val="0086313B"/>
    <w:rsid w:val="00A634B8"/>
    <w:rsid w:val="00CA4E5A"/>
    <w:rsid w:val="00D40064"/>
    <w:rsid w:val="00D6573F"/>
    <w:rsid w:val="00D91FA2"/>
    <w:rsid w:val="00E17447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860483</cp:lastModifiedBy>
  <cp:revision>2</cp:revision>
  <dcterms:created xsi:type="dcterms:W3CDTF">2019-01-31T15:51:00Z</dcterms:created>
  <dcterms:modified xsi:type="dcterms:W3CDTF">2019-01-31T15:51:00Z</dcterms:modified>
</cp:coreProperties>
</file>