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C1" w:rsidRPr="00A41336" w:rsidRDefault="00A41336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33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IV </w:t>
      </w:r>
      <w:r w:rsidR="006116C1" w:rsidRPr="00A413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Открытый конкурс профессионального мастерства  </w:t>
      </w:r>
    </w:p>
    <w:p w:rsidR="006116C1" w:rsidRPr="00A41336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3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преподавателей вокала ДМШ и ДШИ, </w:t>
      </w:r>
    </w:p>
    <w:p w:rsidR="006116C1" w:rsidRPr="00A41336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3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педагогов дополнительного образования и концертмейстеров </w:t>
      </w:r>
    </w:p>
    <w:p w:rsidR="006116C1" w:rsidRPr="00A41336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336">
        <w:rPr>
          <w:rFonts w:ascii="Times New Roman" w:eastAsia="Times New Roman" w:hAnsi="Times New Roman"/>
          <w:b/>
          <w:sz w:val="28"/>
          <w:szCs w:val="28"/>
          <w:lang w:eastAsia="ru-RU"/>
        </w:rPr>
        <w:t>«ПРИНОШЕНИЕ ПЕДАГОГУ»</w:t>
      </w:r>
      <w:r w:rsidRPr="00A4133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41336"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Санкт-Петербург, </w:t>
      </w:r>
      <w:r w:rsidR="003671C6" w:rsidRPr="00A413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245A" w:rsidRPr="005124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71C6" w:rsidRPr="00A41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336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="003671C6" w:rsidRPr="00A413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133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1245A" w:rsidRPr="0051245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4133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116C1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</w:pPr>
    </w:p>
    <w:p w:rsidR="006116C1" w:rsidRPr="003671C6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1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</w:t>
      </w:r>
    </w:p>
    <w:p w:rsidR="006116C1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116C1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lang w:eastAsia="ru-RU"/>
        </w:rPr>
      </w:pPr>
      <w:r w:rsidRPr="003671C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Номинация: 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t>Академический вокал /</w:t>
      </w:r>
      <w:r w:rsidR="003671C6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t>онцертмейстерское мастерство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6116C1">
        <w:rPr>
          <w:rFonts w:ascii="Times New Roman" w:eastAsia="Times New Roman" w:hAnsi="Times New Roman"/>
          <w:lang w:eastAsia="ru-RU"/>
        </w:rPr>
        <w:t>(нужное подчеркнуть)</w:t>
      </w:r>
      <w:r>
        <w:rPr>
          <w:rFonts w:ascii="Times New Roman" w:eastAsia="Times New Roman" w:hAnsi="Times New Roman"/>
          <w:lang w:eastAsia="ru-RU"/>
        </w:rPr>
        <w:br/>
      </w:r>
      <w:r w:rsidRPr="003671C6">
        <w:rPr>
          <w:rFonts w:ascii="Times New Roman" w:eastAsia="Times New Roman" w:hAnsi="Times New Roman"/>
          <w:b/>
          <w:sz w:val="32"/>
          <w:szCs w:val="32"/>
          <w:lang w:eastAsia="ru-RU"/>
        </w:rPr>
        <w:t>Тип прослушивания: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671C6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t>чное/заочное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6116C1">
        <w:rPr>
          <w:rFonts w:ascii="Times New Roman" w:eastAsia="Times New Roman" w:hAnsi="Times New Roman"/>
          <w:lang w:eastAsia="ru-RU"/>
        </w:rPr>
        <w:t>(нужное подчеркнуть)</w:t>
      </w:r>
    </w:p>
    <w:p w:rsidR="006116C1" w:rsidRPr="00EA0487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</w:pP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 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ИМЯ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ОТЧЕСТВО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3671C6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ПОЧТОВЫЙ А</w:t>
      </w: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ДРЕ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333ADD" w:rsidRPr="00333ADD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___________________________________________________________________</w:t>
      </w:r>
      <w:r w:rsidR="00333AD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МОБИЛЬНЫЙ </w:t>
      </w:r>
      <w:r w:rsidR="00333ADD" w:rsidRPr="00333ADD">
        <w:rPr>
          <w:rFonts w:ascii="Times New Roman" w:eastAsia="Times New Roman" w:hAnsi="Times New Roman"/>
          <w:sz w:val="28"/>
          <w:szCs w:val="28"/>
          <w:lang w:eastAsia="ru-RU"/>
        </w:rPr>
        <w:t>ТЕЛЕФО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 ____________________________________________</w:t>
      </w:r>
      <w:r w:rsidR="00333ADD" w:rsidRPr="00333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РАБОТЫ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71C6" w:rsidRPr="003671C6">
        <w:rPr>
          <w:rFonts w:ascii="Times New Roman" w:eastAsia="Times New Roman" w:hAnsi="Times New Roman"/>
          <w:sz w:val="28"/>
          <w:szCs w:val="28"/>
          <w:lang w:eastAsia="ru-RU"/>
        </w:rPr>
        <w:t>полное название образовательного учреждения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33ADD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33ADD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51245A" w:rsidRDefault="0051245A" w:rsidP="0051245A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51245A" w:rsidRDefault="0051245A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671C6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 (согласно записи в Трудовой книжке)______________________</w:t>
      </w:r>
    </w:p>
    <w:p w:rsidR="006116C1" w:rsidRPr="00EA0487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116C1" w:rsidRPr="00EA0487">
        <w:rPr>
          <w:rFonts w:ascii="Times New Roman" w:eastAsia="Times New Roman" w:hAnsi="Times New Roman"/>
          <w:sz w:val="28"/>
          <w:szCs w:val="28"/>
          <w:lang w:eastAsia="ru-RU"/>
        </w:rPr>
        <w:t>НЕОБХОДИМО ЛИ БРОНИРОВАНИЕ ПРОЖИВАНИЯ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6116C1" w:rsidRDefault="006116C1" w:rsidP="00333ADD">
      <w:pPr>
        <w:spacing w:after="0"/>
        <w:ind w:left="-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(оплата за свой счёт)</w:t>
      </w:r>
    </w:p>
    <w:p w:rsidR="00333ADD" w:rsidRPr="00EA0487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ФИО УЧЕНИК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="00D91F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6116C1" w:rsidRPr="00EA0487" w:rsidRDefault="006116C1" w:rsidP="003671C6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</w:t>
      </w:r>
      <w:proofErr w:type="gramStart"/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671C6" w:rsidRPr="00EA0487">
        <w:rPr>
          <w:rFonts w:ascii="Times New Roman" w:eastAsia="Times New Roman" w:hAnsi="Times New Roman"/>
          <w:sz w:val="24"/>
          <w:szCs w:val="24"/>
          <w:lang w:eastAsia="ru-RU"/>
        </w:rPr>
        <w:t>(Композитор, название произведения)</w:t>
      </w:r>
      <w:r w:rsidR="00333A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6116C1" w:rsidRPr="00EA0487" w:rsidRDefault="003671C6" w:rsidP="006116C1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116C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116C1" w:rsidRDefault="006116C1" w:rsidP="003671C6">
      <w:pPr>
        <w:spacing w:after="0" w:line="240" w:lineRule="auto"/>
        <w:ind w:left="-360"/>
        <w:jc w:val="both"/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ДАТА _____________________               ПОДПИСЬ ________________________</w:t>
      </w:r>
    </w:p>
    <w:p w:rsidR="00A634B8" w:rsidRPr="006116C1" w:rsidRDefault="00A634B8">
      <w:pPr>
        <w:rPr>
          <w:b/>
        </w:rPr>
      </w:pPr>
      <w:bookmarkStart w:id="0" w:name="_GoBack"/>
      <w:bookmarkEnd w:id="0"/>
    </w:p>
    <w:sectPr w:rsidR="00A634B8" w:rsidRPr="006116C1" w:rsidSect="005B28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C1"/>
    <w:rsid w:val="000D5081"/>
    <w:rsid w:val="00333ADD"/>
    <w:rsid w:val="003671C6"/>
    <w:rsid w:val="0051245A"/>
    <w:rsid w:val="005D2CA0"/>
    <w:rsid w:val="006116C1"/>
    <w:rsid w:val="008027AF"/>
    <w:rsid w:val="0086313B"/>
    <w:rsid w:val="00A41336"/>
    <w:rsid w:val="00A634B8"/>
    <w:rsid w:val="00D40064"/>
    <w:rsid w:val="00D6573F"/>
    <w:rsid w:val="00D91FA2"/>
    <w:rsid w:val="00E17447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Культурный центр</dc:creator>
  <cp:lastModifiedBy>860483</cp:lastModifiedBy>
  <cp:revision>3</cp:revision>
  <dcterms:created xsi:type="dcterms:W3CDTF">2020-01-14T15:41:00Z</dcterms:created>
  <dcterms:modified xsi:type="dcterms:W3CDTF">2020-01-14T15:42:00Z</dcterms:modified>
</cp:coreProperties>
</file>